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40211680" w:rsidP="235D2BD6" w:rsidRDefault="40211680" w14:paraId="4C131C6B" w14:textId="42FC713A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4CB31A5C" w:rsidR="4A2B748E">
        <w:rPr>
          <w:b w:val="1"/>
          <w:bCs w:val="1"/>
          <w:sz w:val="28"/>
          <w:szCs w:val="28"/>
        </w:rPr>
        <w:t xml:space="preserve">Equipment </w:t>
      </w:r>
      <w:r w:rsidRPr="4CB31A5C" w:rsidR="40211680">
        <w:rPr>
          <w:b w:val="1"/>
          <w:bCs w:val="1"/>
          <w:sz w:val="28"/>
          <w:szCs w:val="28"/>
        </w:rPr>
        <w:t xml:space="preserve"> Technici</w:t>
      </w:r>
      <w:r w:rsidRPr="4CB31A5C" w:rsidR="40211680">
        <w:rPr>
          <w:b w:val="1"/>
          <w:bCs w:val="1"/>
          <w:sz w:val="28"/>
          <w:szCs w:val="28"/>
        </w:rPr>
        <w:t>a</w:t>
      </w:r>
      <w:r w:rsidRPr="4CB31A5C" w:rsidR="40211680">
        <w:rPr>
          <w:b w:val="1"/>
          <w:bCs w:val="1"/>
          <w:sz w:val="28"/>
          <w:szCs w:val="28"/>
        </w:rPr>
        <w:t>n</w:t>
      </w:r>
      <w:r>
        <w:br/>
      </w:r>
    </w:p>
    <w:tbl>
      <w:tblPr>
        <w:tblStyle w:val="TableGrid"/>
        <w:bidiVisual w:val="0"/>
        <w:tblW w:w="9360" w:type="dxa"/>
        <w:tblLayout w:type="fixed"/>
        <w:tblLook w:val="06A0" w:firstRow="1" w:lastRow="0" w:firstColumn="1" w:lastColumn="0" w:noHBand="1" w:noVBand="1"/>
      </w:tblPr>
      <w:tblGrid>
        <w:gridCol w:w="2130"/>
        <w:gridCol w:w="7230"/>
      </w:tblGrid>
      <w:tr w:rsidR="235D2BD6" w:rsidTr="4551E0AD" w14:paraId="124814F3">
        <w:trPr>
          <w:trHeight w:val="300"/>
        </w:trPr>
        <w:tc>
          <w:tcPr>
            <w:tcW w:w="2130" w:type="dxa"/>
            <w:tcMar/>
          </w:tcPr>
          <w:p w:rsidR="40211680" w:rsidP="54EA6048" w:rsidRDefault="40211680" w14:paraId="04C14E94" w14:textId="7DA53AEC">
            <w:pPr>
              <w:pStyle w:val="Normal"/>
              <w:rPr>
                <w:b w:val="1"/>
                <w:bCs w:val="1"/>
              </w:rPr>
            </w:pPr>
            <w:r w:rsidRPr="65C98CA9" w:rsidR="40211680">
              <w:rPr>
                <w:b w:val="1"/>
                <w:bCs w:val="1"/>
              </w:rPr>
              <w:t>Task Sheet 1.</w:t>
            </w:r>
            <w:r w:rsidRPr="65C98CA9" w:rsidR="25A28AF1">
              <w:rPr>
                <w:b w:val="1"/>
                <w:bCs w:val="1"/>
              </w:rPr>
              <w:t>3</w:t>
            </w:r>
          </w:p>
        </w:tc>
        <w:tc>
          <w:tcPr>
            <w:tcW w:w="7230" w:type="dxa"/>
            <w:tcMar/>
          </w:tcPr>
          <w:p w:rsidR="40211680" w:rsidP="54EA6048" w:rsidRDefault="40211680" w14:paraId="088E1C34" w14:textId="33E7A9B4">
            <w:pPr>
              <w:pStyle w:val="Normal"/>
              <w:rPr>
                <w:b w:val="1"/>
                <w:bCs w:val="1"/>
              </w:rPr>
            </w:pPr>
            <w:r w:rsidRPr="65C98CA9" w:rsidR="20683B72">
              <w:rPr>
                <w:b w:val="1"/>
                <w:bCs w:val="1"/>
              </w:rPr>
              <w:t xml:space="preserve">Laser set up </w:t>
            </w:r>
          </w:p>
        </w:tc>
      </w:tr>
      <w:tr w:rsidR="54EA6048" w:rsidTr="4551E0AD" w14:paraId="37BD6097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76F1845B" w14:textId="5D4E8335">
            <w:pPr>
              <w:pStyle w:val="Normal"/>
            </w:pPr>
            <w:r w:rsidR="2AD64342">
              <w:rPr/>
              <w:t>Objective</w:t>
            </w:r>
          </w:p>
        </w:tc>
        <w:tc>
          <w:tcPr>
            <w:tcW w:w="7230" w:type="dxa"/>
            <w:tcMar/>
          </w:tcPr>
          <w:p w:rsidR="2AD64342" w:rsidP="54EA6048" w:rsidRDefault="2AD64342" w14:paraId="6727219C" w14:textId="61E54ED3">
            <w:pPr>
              <w:pStyle w:val="Normal"/>
            </w:pPr>
            <w:r w:rsidR="596E720C">
              <w:rPr/>
              <w:t>In this task sheet you will correctly set up the GL622N</w:t>
            </w:r>
            <w:r w:rsidR="2A3EB626">
              <w:rPr/>
              <w:t xml:space="preserve"> Lazer level to bench the </w:t>
            </w:r>
            <w:r w:rsidR="2A3EB626">
              <w:rPr/>
              <w:t>reference</w:t>
            </w:r>
            <w:r w:rsidR="2A3EB626">
              <w:rPr/>
              <w:t xml:space="preserve"> the D2 system </w:t>
            </w:r>
          </w:p>
        </w:tc>
      </w:tr>
      <w:tr w:rsidR="54EA6048" w:rsidTr="4551E0AD" w14:paraId="4499846D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2AF43CE2" w14:textId="3E3FA5B9">
            <w:pPr>
              <w:pStyle w:val="Normal"/>
            </w:pPr>
            <w:r w:rsidR="2AD64342">
              <w:rPr/>
              <w:t>Tools and Equipment Needed</w:t>
            </w:r>
          </w:p>
        </w:tc>
        <w:tc>
          <w:tcPr>
            <w:tcW w:w="7230" w:type="dxa"/>
            <w:tcMar/>
          </w:tcPr>
          <w:p w:rsidR="2AD64342" w:rsidP="4CB31A5C" w:rsidRDefault="2AD64342" w14:paraId="08871DA2" w14:textId="45A584F9">
            <w:pPr>
              <w:pStyle w:val="Normal"/>
              <w:ind w:left="0"/>
            </w:pPr>
            <w:r w:rsidR="6B1CCF30">
              <w:rPr/>
              <w:t xml:space="preserve">You will need the Lazer </w:t>
            </w:r>
            <w:r w:rsidR="78497C1B">
              <w:rPr/>
              <w:t xml:space="preserve">and </w:t>
            </w:r>
            <w:r w:rsidR="6B1CCF30">
              <w:rPr/>
              <w:t xml:space="preserve">tripod   </w:t>
            </w:r>
          </w:p>
        </w:tc>
      </w:tr>
    </w:tbl>
    <w:p w:rsidR="235D2BD6" w:rsidP="4551E0AD" w:rsidRDefault="235D2BD6" w14:paraId="36DCF6D4" w14:textId="4885A704">
      <w:pPr>
        <w:bidi w:val="0"/>
        <w:spacing w:before="0" w:beforeAutospacing="off" w:after="160" w:afterAutospacing="off" w:line="480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51E0AD" w:rsidR="0A5F85FC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NAME __________________________________________________________________</w:t>
      </w:r>
    </w:p>
    <w:p w:rsidR="235D2BD6" w:rsidP="4551E0AD" w:rsidRDefault="235D2BD6" w14:paraId="40E3B92D" w14:textId="2FD4A8F3">
      <w:pPr>
        <w:bidi w:val="0"/>
        <w:spacing w:before="0" w:beforeAutospacing="off" w:after="160" w:afterAutospacing="off" w:line="259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51E0AD" w:rsidR="0A5F85FC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Year/Make/Model of equipment Being Worked on ________________________________</w:t>
      </w:r>
    </w:p>
    <w:p w:rsidR="235D2BD6" w:rsidP="4551E0AD" w:rsidRDefault="235D2BD6" w14:paraId="459C2984" w14:textId="756C5298">
      <w:pPr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35D2BD6" w:rsidP="235D2BD6" w:rsidRDefault="235D2BD6" w14:paraId="3435F147" w14:textId="3B120855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</w:p>
    <w:p w:rsidR="54EA6048" w:rsidP="60DB45CD" w:rsidRDefault="54EA6048" w14:paraId="519C0E90" w14:textId="7DDD1C32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/>
      </w:pPr>
      <w:r w:rsidR="5675B3AC">
        <w:rPr/>
        <w:t xml:space="preserve"> Referencing</w:t>
      </w:r>
      <w:r w:rsidR="540F09FE">
        <w:rPr/>
        <w:t xml:space="preserve"> </w:t>
      </w:r>
      <w:r w:rsidR="6873AFAC">
        <w:rPr/>
        <w:t>b</w:t>
      </w:r>
      <w:r w:rsidR="6873AFAC">
        <w:rPr/>
        <w:t>a</w:t>
      </w:r>
      <w:r w:rsidR="6873AFAC">
        <w:rPr/>
        <w:t>c</w:t>
      </w:r>
      <w:r w:rsidR="6873AFAC">
        <w:rPr/>
        <w:t>k</w:t>
      </w:r>
      <w:r w:rsidR="6873AFAC">
        <w:rPr/>
        <w:t xml:space="preserve"> </w:t>
      </w:r>
      <w:r w:rsidR="6873AFAC">
        <w:rPr/>
        <w:t>t</w:t>
      </w:r>
      <w:r w:rsidR="769E4B12">
        <w:rPr/>
        <w:t>o</w:t>
      </w:r>
      <w:r w:rsidR="769E4B12">
        <w:rPr/>
        <w:t xml:space="preserve"> </w:t>
      </w:r>
      <w:r w:rsidR="769E4B12">
        <w:rPr/>
        <w:t>t</w:t>
      </w:r>
      <w:r w:rsidR="769E4B12">
        <w:rPr/>
        <w:t>h</w:t>
      </w:r>
      <w:r w:rsidR="769E4B12">
        <w:rPr/>
        <w:t>e</w:t>
      </w:r>
      <w:r w:rsidR="769E4B12">
        <w:rPr/>
        <w:t xml:space="preserve"> </w:t>
      </w:r>
      <w:r w:rsidR="3092C699">
        <w:rPr/>
        <w:t>l</w:t>
      </w:r>
      <w:r w:rsidR="3092C699">
        <w:rPr/>
        <w:t>a</w:t>
      </w:r>
      <w:r w:rsidR="3092C699">
        <w:rPr/>
        <w:t>s</w:t>
      </w:r>
      <w:r w:rsidR="3092C699">
        <w:rPr/>
        <w:t>e</w:t>
      </w:r>
      <w:r w:rsidR="66188536">
        <w:rPr/>
        <w:t>r</w:t>
      </w:r>
      <w:r w:rsidR="66188536">
        <w:rPr/>
        <w:t xml:space="preserve"> </w:t>
      </w:r>
      <w:r w:rsidR="432CC163">
        <w:rPr/>
        <w:t>set</w:t>
      </w:r>
      <w:r w:rsidR="432CC163">
        <w:rPr/>
        <w:t xml:space="preserve"> </w:t>
      </w:r>
      <w:r w:rsidR="1F996466">
        <w:rPr/>
        <w:t>u</w:t>
      </w:r>
      <w:r w:rsidR="1F996466">
        <w:rPr/>
        <w:t>p</w:t>
      </w:r>
      <w:r w:rsidR="1F996466">
        <w:rPr/>
        <w:t xml:space="preserve"> </w:t>
      </w:r>
      <w:r w:rsidR="7EB0127F">
        <w:rPr/>
        <w:t>PowerPoint</w:t>
      </w:r>
      <w:r w:rsidR="3CE13331">
        <w:rPr/>
        <w:t xml:space="preserve"> </w:t>
      </w:r>
      <w:r w:rsidR="017190A9">
        <w:rPr/>
        <w:t>w</w:t>
      </w:r>
      <w:r w:rsidR="017190A9">
        <w:rPr/>
        <w:t>h</w:t>
      </w:r>
      <w:r w:rsidR="017190A9">
        <w:rPr/>
        <w:t>e</w:t>
      </w:r>
      <w:r w:rsidR="017190A9">
        <w:rPr/>
        <w:t>r</w:t>
      </w:r>
      <w:r w:rsidR="017190A9">
        <w:rPr/>
        <w:t>e</w:t>
      </w:r>
      <w:r w:rsidR="017190A9">
        <w:rPr/>
        <w:t xml:space="preserve"> </w:t>
      </w:r>
      <w:r w:rsidR="7ABB72E4">
        <w:rPr/>
        <w:t>the best place is</w:t>
      </w:r>
      <w:r w:rsidR="02CBF4C1">
        <w:rPr/>
        <w:t xml:space="preserve"> </w:t>
      </w:r>
      <w:r w:rsidR="6DA555C0">
        <w:rPr/>
        <w:t>t</w:t>
      </w:r>
      <w:r w:rsidR="6DA555C0">
        <w:rPr/>
        <w:t>o</w:t>
      </w:r>
      <w:r w:rsidR="6DA555C0">
        <w:rPr/>
        <w:t xml:space="preserve"> </w:t>
      </w:r>
      <w:r w:rsidR="3D3EB064">
        <w:rPr/>
        <w:t>l</w:t>
      </w:r>
      <w:r w:rsidR="3D3EB064">
        <w:rPr/>
        <w:t>o</w:t>
      </w:r>
      <w:r w:rsidR="3D3EB064">
        <w:rPr/>
        <w:t>c</w:t>
      </w:r>
      <w:r w:rsidR="3D3EB064">
        <w:rPr/>
        <w:t>a</w:t>
      </w:r>
      <w:r w:rsidR="3D3EB064">
        <w:rPr/>
        <w:t>t</w:t>
      </w:r>
      <w:r w:rsidR="12C9DDA2">
        <w:rPr/>
        <w:t>e</w:t>
      </w:r>
      <w:r w:rsidR="12C9DDA2">
        <w:rPr/>
        <w:t xml:space="preserve"> </w:t>
      </w:r>
      <w:r w:rsidR="12C9DDA2">
        <w:rPr/>
        <w:t>t</w:t>
      </w:r>
      <w:r w:rsidR="12C9DDA2">
        <w:rPr/>
        <w:t>h</w:t>
      </w:r>
      <w:r w:rsidR="12C9DDA2">
        <w:rPr/>
        <w:t>e</w:t>
      </w:r>
      <w:r w:rsidR="12C9DDA2">
        <w:rPr/>
        <w:t xml:space="preserve"> </w:t>
      </w:r>
      <w:r w:rsidR="1B4F2406">
        <w:rPr/>
        <w:t>Lazer</w:t>
      </w:r>
      <w:r w:rsidR="70049253">
        <w:rPr/>
        <w:t>.</w:t>
      </w:r>
    </w:p>
    <w:p w:rsidR="65C98CA9" w:rsidP="65C98CA9" w:rsidRDefault="65C98CA9" w14:paraId="6EE7D195" w14:textId="6187351A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65C98CA9" w:rsidP="65C98CA9" w:rsidRDefault="65C98CA9" w14:paraId="43363664" w14:textId="5BC23368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70049253" w:rsidP="65C98CA9" w:rsidRDefault="70049253" w14:paraId="15E0D896" w14:textId="092ECB9B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/>
      </w:pPr>
      <w:r w:rsidR="70049253">
        <w:rPr/>
        <w:t xml:space="preserve">How much usable range will you have to work </w:t>
      </w:r>
      <w:r w:rsidR="70049253">
        <w:rPr/>
        <w:t>in?</w:t>
      </w:r>
      <w:r w:rsidR="70049253">
        <w:rPr/>
        <w:t xml:space="preserve"> </w:t>
      </w:r>
    </w:p>
    <w:p w:rsidR="65C98CA9" w:rsidP="65C98CA9" w:rsidRDefault="65C98CA9" w14:paraId="1FEE6FDD" w14:textId="46456B59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70049253" w:rsidP="65C98CA9" w:rsidRDefault="70049253" w14:paraId="718E9893" w14:textId="661F5E3D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u w:val="single"/>
        </w:rPr>
      </w:pPr>
      <w:r w:rsidR="70049253">
        <w:rPr/>
        <w:t xml:space="preserve">When </w:t>
      </w:r>
      <w:bookmarkStart w:name="_Int_XEXo75ch" w:id="643242418"/>
      <w:r w:rsidR="05086FCA">
        <w:rPr/>
        <w:t>you have</w:t>
      </w:r>
      <w:bookmarkEnd w:id="643242418"/>
      <w:r w:rsidR="05086FCA">
        <w:rPr/>
        <w:t xml:space="preserve"> </w:t>
      </w:r>
      <w:r w:rsidR="1AD7A0DE">
        <w:rPr/>
        <w:t>f</w:t>
      </w:r>
      <w:r w:rsidR="70049253">
        <w:rPr/>
        <w:t xml:space="preserve">ound your location set up the tripod making sure that it is </w:t>
      </w:r>
      <w:r w:rsidRPr="120CF363" w:rsidR="70049253">
        <w:rPr>
          <w:u w:val="single"/>
        </w:rPr>
        <w:t xml:space="preserve">                                                </w:t>
      </w:r>
      <w:r w:rsidR="70049253">
        <w:rPr>
          <w:u w:val="none"/>
        </w:rPr>
        <w:t>before</w:t>
      </w:r>
      <w:r w:rsidR="54E5B917">
        <w:rPr>
          <w:u w:val="none"/>
        </w:rPr>
        <w:t xml:space="preserve"> you start and raise the Lazer into position how long can you expect to </w:t>
      </w:r>
      <w:r w:rsidR="6ABC0DD9">
        <w:rPr>
          <w:u w:val="none"/>
        </w:rPr>
        <w:t>wait</w:t>
      </w:r>
      <w:r w:rsidR="54E5B917">
        <w:rPr>
          <w:u w:val="none"/>
        </w:rPr>
        <w:t xml:space="preserve"> till it is </w:t>
      </w:r>
      <w:r w:rsidR="29B4848D">
        <w:rPr>
          <w:u w:val="none"/>
        </w:rPr>
        <w:t>calibrated</w:t>
      </w:r>
      <w:r w:rsidR="29B4848D">
        <w:rPr>
          <w:u w:val="none"/>
        </w:rPr>
        <w:t xml:space="preserve">? </w:t>
      </w:r>
      <w:r w:rsidRPr="120CF363" w:rsidR="29B4848D">
        <w:rPr>
          <w:u w:val="single"/>
        </w:rPr>
        <w:t xml:space="preserve"> </w:t>
      </w:r>
      <w:r w:rsidRPr="120CF363" w:rsidR="29B4848D">
        <w:rPr>
          <w:u w:val="single"/>
        </w:rPr>
        <w:t xml:space="preserve">                                                         </w:t>
      </w:r>
    </w:p>
    <w:p w:rsidR="65C98CA9" w:rsidP="65C98CA9" w:rsidRDefault="65C98CA9" w14:paraId="2F64672D" w14:textId="015B49BB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u w:val="none"/>
        </w:rPr>
      </w:pPr>
    </w:p>
    <w:p w:rsidR="72DD10E1" w:rsidP="65C98CA9" w:rsidRDefault="72DD10E1" w14:paraId="4657E1F8" w14:textId="7CDE1757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u w:val="none"/>
        </w:rPr>
      </w:pPr>
      <w:r w:rsidR="72DD10E1">
        <w:rPr>
          <w:u w:val="none"/>
        </w:rPr>
        <w:t>W</w:t>
      </w:r>
      <w:r w:rsidR="29B4848D">
        <w:rPr>
          <w:u w:val="none"/>
        </w:rPr>
        <w:t>hen</w:t>
      </w:r>
      <w:r w:rsidR="04FFAC0A">
        <w:rPr>
          <w:u w:val="none"/>
        </w:rPr>
        <w:t xml:space="preserve"> </w:t>
      </w:r>
      <w:r w:rsidR="72DD10E1">
        <w:rPr>
          <w:u w:val="none"/>
        </w:rPr>
        <w:t xml:space="preserve">the </w:t>
      </w:r>
      <w:r w:rsidR="72DD10E1">
        <w:rPr>
          <w:u w:val="none"/>
        </w:rPr>
        <w:t>Lazer</w:t>
      </w:r>
      <w:r w:rsidR="72DD10E1">
        <w:rPr>
          <w:u w:val="none"/>
        </w:rPr>
        <w:t xml:space="preserve"> is set up and running correctly have instructor sign off 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5e041b481f484462"/>
      <w:footerReference w:type="default" r:id="R5d89fd8131634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0DB45CD" w:rsidTr="789060CD" w14:paraId="692A8F5B">
      <w:trPr>
        <w:trHeight w:val="300"/>
      </w:trPr>
      <w:tc>
        <w:tcPr>
          <w:tcW w:w="3120" w:type="dxa"/>
          <w:tcMar/>
        </w:tcPr>
        <w:p w:rsidR="789060CD" w:rsidP="789060CD" w:rsidRDefault="789060CD" w14:paraId="0E0A75D4" w14:textId="01249633">
          <w:pPr>
            <w:pStyle w:val="Header"/>
            <w:bidi w:val="0"/>
            <w:ind w:left="-115"/>
            <w:jc w:val="left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5ABA5752" wp14:anchorId="76260E04">
                <wp:extent cx="690563" cy="500408"/>
                <wp:effectExtent l="0" t="0" r="0" b="0"/>
                <wp:docPr id="612073296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7cbfb7897ac441f5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690563" cy="500408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003B50C" w14:textId="3525799A">
          <w:pPr>
            <w:pStyle w:val="Header"/>
            <w:bidi w:val="0"/>
            <w:jc w:val="center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40759A08" wp14:anchorId="6E7EE292">
                <wp:extent cx="1724025" cy="332802"/>
                <wp:effectExtent l="0" t="0" r="0" b="0"/>
                <wp:docPr id="680450147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f8b8716e4df44cab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1724025" cy="332802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2801804" w14:textId="22E3E9CE">
          <w:pPr>
            <w:pStyle w:val="Header"/>
            <w:bidi w:val="0"/>
            <w:ind w:right="-115"/>
            <w:jc w:val="right"/>
          </w:pPr>
          <w:r w:rsidR="789060CD">
            <w:drawing>
              <wp:inline wp14:editId="16551DAF" wp14:anchorId="3A55E5EA">
                <wp:extent cx="501396" cy="503634"/>
                <wp:effectExtent l="0" t="0" r="0" b="0"/>
                <wp:docPr id="263623764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d6e157bbb9e643cc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501396" cy="503634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  <w:p w:rsidR="789060CD" w:rsidP="789060CD" w:rsidRDefault="789060CD" w14:paraId="364F893A" w14:textId="771EBEA0">
          <w:pPr>
            <w:pStyle w:val="Header"/>
            <w:bidi w:val="0"/>
            <w:ind w:right="-115"/>
            <w:jc w:val="right"/>
            <w:rPr>
              <w:b w:val="0"/>
              <w:bCs w:val="0"/>
              <w:sz w:val="18"/>
              <w:szCs w:val="18"/>
            </w:rPr>
          </w:pPr>
          <w:r w:rsidR="789060CD">
            <w:rPr/>
            <w:t>This task sheet was created for NSF grant, DUE #2054997</w:t>
          </w:r>
        </w:p>
      </w:tc>
    </w:tr>
  </w:tbl>
  <w:p w:rsidR="60DB45CD" w:rsidP="60DB45CD" w:rsidRDefault="60DB45CD" w14:paraId="64A45991" w14:textId="63BF19F6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p w:rsidR="60DB45CD" w:rsidP="60DB45CD" w:rsidRDefault="60DB45CD" w14:paraId="08A3F210" w14:textId="482903B7">
    <w:pPr>
      <w:pStyle w:val="Header"/>
      <w:bidi w:val="0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XEXo75ch" int2:invalidationBookmarkName="" int2:hashCode="L4O17HeR37ypaW" int2:id="ZuMecXZs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7c4391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cb8d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553FC4"/>
    <w:rsid w:val="017190A9"/>
    <w:rsid w:val="01845265"/>
    <w:rsid w:val="02CBF4C1"/>
    <w:rsid w:val="0434FD7E"/>
    <w:rsid w:val="04BE6E29"/>
    <w:rsid w:val="04FFAC0A"/>
    <w:rsid w:val="05086FCA"/>
    <w:rsid w:val="0587C69B"/>
    <w:rsid w:val="083DFC38"/>
    <w:rsid w:val="09867C64"/>
    <w:rsid w:val="0A5F85FC"/>
    <w:rsid w:val="0AA49B2C"/>
    <w:rsid w:val="0C274330"/>
    <w:rsid w:val="0C44EEE6"/>
    <w:rsid w:val="0D536DEC"/>
    <w:rsid w:val="0F177029"/>
    <w:rsid w:val="0FA3E088"/>
    <w:rsid w:val="120CF363"/>
    <w:rsid w:val="12C9DDA2"/>
    <w:rsid w:val="16255CD3"/>
    <w:rsid w:val="166B9408"/>
    <w:rsid w:val="166CC6D6"/>
    <w:rsid w:val="16AA68E5"/>
    <w:rsid w:val="1769F5D7"/>
    <w:rsid w:val="1856526F"/>
    <w:rsid w:val="18D8709E"/>
    <w:rsid w:val="1905C638"/>
    <w:rsid w:val="1968273A"/>
    <w:rsid w:val="1AD7A0DE"/>
    <w:rsid w:val="1B4F2406"/>
    <w:rsid w:val="1C5E20B3"/>
    <w:rsid w:val="1E305727"/>
    <w:rsid w:val="1F996466"/>
    <w:rsid w:val="20683B72"/>
    <w:rsid w:val="21930CCD"/>
    <w:rsid w:val="22241C61"/>
    <w:rsid w:val="235D2BD6"/>
    <w:rsid w:val="23BA4EAA"/>
    <w:rsid w:val="2489A18E"/>
    <w:rsid w:val="253BDFA8"/>
    <w:rsid w:val="25A28AF1"/>
    <w:rsid w:val="27161B33"/>
    <w:rsid w:val="2961E688"/>
    <w:rsid w:val="29B4848D"/>
    <w:rsid w:val="2A0D0DA5"/>
    <w:rsid w:val="2A3EB626"/>
    <w:rsid w:val="2AD64342"/>
    <w:rsid w:val="2E8E1B42"/>
    <w:rsid w:val="2F8D1F37"/>
    <w:rsid w:val="3092C699"/>
    <w:rsid w:val="31931981"/>
    <w:rsid w:val="3204517E"/>
    <w:rsid w:val="339DEE09"/>
    <w:rsid w:val="3584B283"/>
    <w:rsid w:val="3889F692"/>
    <w:rsid w:val="391909A1"/>
    <w:rsid w:val="3CE13331"/>
    <w:rsid w:val="3D3EB064"/>
    <w:rsid w:val="3EE8070B"/>
    <w:rsid w:val="3F959485"/>
    <w:rsid w:val="40211680"/>
    <w:rsid w:val="40812656"/>
    <w:rsid w:val="40DB0EC9"/>
    <w:rsid w:val="413164E6"/>
    <w:rsid w:val="421FA7CD"/>
    <w:rsid w:val="432CC163"/>
    <w:rsid w:val="4551E0AD"/>
    <w:rsid w:val="456B5C21"/>
    <w:rsid w:val="45DA24CB"/>
    <w:rsid w:val="4643D8D8"/>
    <w:rsid w:val="464B0B82"/>
    <w:rsid w:val="498A8592"/>
    <w:rsid w:val="4A2B748E"/>
    <w:rsid w:val="4A6B58AE"/>
    <w:rsid w:val="4B1749FB"/>
    <w:rsid w:val="4BD24ADF"/>
    <w:rsid w:val="4CAAAE43"/>
    <w:rsid w:val="4CB31A5C"/>
    <w:rsid w:val="4CDAAC45"/>
    <w:rsid w:val="4D3AE659"/>
    <w:rsid w:val="50EC622A"/>
    <w:rsid w:val="52A75193"/>
    <w:rsid w:val="540F09FE"/>
    <w:rsid w:val="54E5B917"/>
    <w:rsid w:val="54EA6048"/>
    <w:rsid w:val="5591FE6F"/>
    <w:rsid w:val="55B368DF"/>
    <w:rsid w:val="5675B3AC"/>
    <w:rsid w:val="596E720C"/>
    <w:rsid w:val="59998AEA"/>
    <w:rsid w:val="5A05FF28"/>
    <w:rsid w:val="5C8B54C8"/>
    <w:rsid w:val="5DBE7AC4"/>
    <w:rsid w:val="5E6CFC0D"/>
    <w:rsid w:val="5FD31DAB"/>
    <w:rsid w:val="60553FC4"/>
    <w:rsid w:val="60DB45CD"/>
    <w:rsid w:val="616565FB"/>
    <w:rsid w:val="6291EBE7"/>
    <w:rsid w:val="6297BF0A"/>
    <w:rsid w:val="62EA5354"/>
    <w:rsid w:val="63D17C95"/>
    <w:rsid w:val="64147C5A"/>
    <w:rsid w:val="64CA47DE"/>
    <w:rsid w:val="65B5C121"/>
    <w:rsid w:val="65C98CA9"/>
    <w:rsid w:val="66188536"/>
    <w:rsid w:val="661D03A8"/>
    <w:rsid w:val="6873AFAC"/>
    <w:rsid w:val="699DB901"/>
    <w:rsid w:val="6AAA1D6B"/>
    <w:rsid w:val="6ABC0DD9"/>
    <w:rsid w:val="6B1CCF30"/>
    <w:rsid w:val="6B398962"/>
    <w:rsid w:val="6B9D1837"/>
    <w:rsid w:val="6DA555C0"/>
    <w:rsid w:val="6DE873C0"/>
    <w:rsid w:val="6E712A24"/>
    <w:rsid w:val="6F5A6041"/>
    <w:rsid w:val="70049253"/>
    <w:rsid w:val="700C9E5B"/>
    <w:rsid w:val="70F9571D"/>
    <w:rsid w:val="70FE0880"/>
    <w:rsid w:val="71E6D9E6"/>
    <w:rsid w:val="72DD10E1"/>
    <w:rsid w:val="73E6A807"/>
    <w:rsid w:val="758E6B2D"/>
    <w:rsid w:val="75906CD0"/>
    <w:rsid w:val="769E4B12"/>
    <w:rsid w:val="769F7550"/>
    <w:rsid w:val="775F6BCA"/>
    <w:rsid w:val="77F9137D"/>
    <w:rsid w:val="78497C1B"/>
    <w:rsid w:val="78561B6A"/>
    <w:rsid w:val="789060CD"/>
    <w:rsid w:val="7ABB72E4"/>
    <w:rsid w:val="7AF34534"/>
    <w:rsid w:val="7B23AE2E"/>
    <w:rsid w:val="7E8C564A"/>
    <w:rsid w:val="7EAC3491"/>
    <w:rsid w:val="7EB0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53FC4"/>
  <w15:chartTrackingRefBased/>
  <w15:docId w15:val="{5E4C001E-728B-4903-9232-E31BD8671EF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972623ed80b40ed" /><Relationship Type="http://schemas.openxmlformats.org/officeDocument/2006/relationships/header" Target="header.xml" Id="R5e041b481f484462" /><Relationship Type="http://schemas.openxmlformats.org/officeDocument/2006/relationships/footer" Target="footer.xml" Id="R5d89fd8131634047" /><Relationship Type="http://schemas.microsoft.com/office/2020/10/relationships/intelligence" Target="intelligence2.xml" Id="R510c2c9b50644fd2" /></Relationships>
</file>

<file path=word/_rels/footer.xml.rels>&#65279;<?xml version="1.0" encoding="utf-8"?><Relationships xmlns="http://schemas.openxmlformats.org/package/2006/relationships"><Relationship Type="http://schemas.openxmlformats.org/officeDocument/2006/relationships/image" Target="/media/image5.png" Id="R7cbfb7897ac441f5" /><Relationship Type="http://schemas.openxmlformats.org/officeDocument/2006/relationships/image" Target="/media/image6.png" Id="Rf8b8716e4df44cab" /><Relationship Type="http://schemas.openxmlformats.org/officeDocument/2006/relationships/image" Target="/media/image7.png" Id="Rd6e157bbb9e643c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2CA95A2695E34291D4CEFE95C4DF68" ma:contentTypeVersion="18" ma:contentTypeDescription="Create a new document." ma:contentTypeScope="" ma:versionID="e9690ae7ed4334bb497d3140cf0f213f">
  <xsd:schema xmlns:xsd="http://www.w3.org/2001/XMLSchema" xmlns:xs="http://www.w3.org/2001/XMLSchema" xmlns:p="http://schemas.microsoft.com/office/2006/metadata/properties" xmlns:ns2="30e9c36f-678e-41da-ab09-c15e53a3b3ff" xmlns:ns3="286caa70-3536-4aff-a57f-2e8d08ba9012" targetNamespace="http://schemas.microsoft.com/office/2006/metadata/properties" ma:root="true" ma:fieldsID="0fb4e4b6316538fb8317c8df18e91018" ns2:_="" ns3:_="">
    <xsd:import namespace="30e9c36f-678e-41da-ab09-c15e53a3b3ff"/>
    <xsd:import namespace="286caa70-3536-4aff-a57f-2e8d08ba9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finished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9c36f-678e-41da-ab09-c15e53a3b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95a9afa-61c7-4e96-8bec-901bd1887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finished" ma:index="24" nillable="true" ma:displayName="finished " ma:description="this is complete " ma:format="Dropdown" ma:internalName="finished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caa70-3536-4aff-a57f-2e8d08ba901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78bdec3-8c33-4949-a7ab-a713e41e0802}" ma:internalName="TaxCatchAll" ma:showField="CatchAllData" ma:web="286caa70-3536-4aff-a57f-2e8d08ba9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e9c36f-678e-41da-ab09-c15e53a3b3ff">
      <Terms xmlns="http://schemas.microsoft.com/office/infopath/2007/PartnerControls"/>
    </lcf76f155ced4ddcb4097134ff3c332f>
    <TaxCatchAll xmlns="286caa70-3536-4aff-a57f-2e8d08ba9012" xsi:nil="true"/>
    <finished xmlns="30e9c36f-678e-41da-ab09-c15e53a3b3ff" xsi:nil="true"/>
  </documentManagement>
</p:properties>
</file>

<file path=customXml/itemProps1.xml><?xml version="1.0" encoding="utf-8"?>
<ds:datastoreItem xmlns:ds="http://schemas.openxmlformats.org/officeDocument/2006/customXml" ds:itemID="{F9191A14-C8E4-47DA-8BA7-119773F21258}"/>
</file>

<file path=customXml/itemProps2.xml><?xml version="1.0" encoding="utf-8"?>
<ds:datastoreItem xmlns:ds="http://schemas.openxmlformats.org/officeDocument/2006/customXml" ds:itemID="{743BE947-71E9-4903-98BE-736954909DAA}"/>
</file>

<file path=customXml/itemProps3.xml><?xml version="1.0" encoding="utf-8"?>
<ds:datastoreItem xmlns:ds="http://schemas.openxmlformats.org/officeDocument/2006/customXml" ds:itemID="{EB68FD72-32C0-4B0F-8220-31C8129652B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Hadfield, Christopher J</dc:creator>
  <cp:keywords/>
  <dc:description/>
  <cp:lastModifiedBy>Brownlee, Forrest A</cp:lastModifiedBy>
  <dcterms:created xsi:type="dcterms:W3CDTF">2022-12-23T15:41:26Z</dcterms:created>
  <dcterms:modified xsi:type="dcterms:W3CDTF">2023-07-18T15:30:59Z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0x010100022CA95A2695E34291D4CEFE95C4DF68</vt:lpwstr>
  </property>
  <property fmtid="{D5CDD505-2E9C-101B-9397-08002B2CF9AE}" pid="3" name="MediaServiceImageTags">
    <vt:lpwstr/>
  </property>
</Properties>
</file>